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2353D5">
        <w:t>23</w:t>
      </w:r>
      <w:r w:rsidRPr="00E324B1">
        <w:t xml:space="preserve">» </w:t>
      </w:r>
      <w:r w:rsidR="002353D5">
        <w:t>марта</w:t>
      </w:r>
      <w:r w:rsidRPr="00E324B1">
        <w:t xml:space="preserve"> 20</w:t>
      </w:r>
      <w:r w:rsidR="00921C50">
        <w:t>2</w:t>
      </w:r>
      <w:r w:rsidR="002353D5">
        <w:t>3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4A3C96">
        <w:t>Извещения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4A3C96">
        <w:t>котировок</w:t>
      </w:r>
      <w:r w:rsidR="00E80B76">
        <w:t>, участниками которого являются только субъекты малого и среднего предпринимательства</w:t>
      </w:r>
      <w:r w:rsidR="000051E5" w:rsidRPr="000051E5">
        <w:t xml:space="preserve"> «</w:t>
      </w:r>
      <w:r w:rsidR="002353D5" w:rsidRPr="002353D5">
        <w:rPr>
          <w:b/>
          <w:i/>
        </w:rPr>
        <w:t>Поставка автошин для экскаваторов</w:t>
      </w:r>
      <w:r w:rsidR="007428BD"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2353D5">
        <w:rPr>
          <w:i/>
          <w:snapToGrid w:val="0"/>
        </w:rPr>
        <w:t>0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2353D5">
        <w:rPr>
          <w:i/>
        </w:rPr>
        <w:t>30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2353D5">
        <w:rPr>
          <w:i/>
        </w:rPr>
        <w:t>марта</w:t>
      </w:r>
      <w:r w:rsidR="00E324B1" w:rsidRPr="00E324B1">
        <w:rPr>
          <w:i/>
        </w:rPr>
        <w:t xml:space="preserve"> </w:t>
      </w:r>
      <w:r w:rsidRPr="00E324B1">
        <w:rPr>
          <w:i/>
        </w:rPr>
        <w:t>20</w:t>
      </w:r>
      <w:r w:rsidR="00921C50">
        <w:rPr>
          <w:i/>
        </w:rPr>
        <w:t>2</w:t>
      </w:r>
      <w:r w:rsidR="002353D5">
        <w:rPr>
          <w:i/>
        </w:rPr>
        <w:t>3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2353D5">
        <w:rPr>
          <w:i/>
        </w:rPr>
        <w:t>0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2353D5">
        <w:rPr>
          <w:i/>
        </w:rPr>
        <w:t>30</w:t>
      </w:r>
      <w:r w:rsidRPr="00E324B1">
        <w:rPr>
          <w:i/>
        </w:rPr>
        <w:t xml:space="preserve">» </w:t>
      </w:r>
      <w:r w:rsidR="002353D5">
        <w:rPr>
          <w:i/>
        </w:rPr>
        <w:t>марта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2353D5">
        <w:rPr>
          <w:i/>
        </w:rPr>
        <w:t>3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2353D5">
        <w:rPr>
          <w:i/>
        </w:rPr>
        <w:t>31</w:t>
      </w:r>
      <w:r w:rsidRPr="00D30732">
        <w:rPr>
          <w:i/>
        </w:rPr>
        <w:t xml:space="preserve">» </w:t>
      </w:r>
      <w:r w:rsidR="002353D5">
        <w:rPr>
          <w:i/>
        </w:rPr>
        <w:t>марта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2353D5">
        <w:rPr>
          <w:i/>
        </w:rPr>
        <w:t>3</w:t>
      </w:r>
      <w:bookmarkStart w:id="0" w:name="_GoBack"/>
      <w:bookmarkEnd w:id="0"/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40" w:rsidRDefault="00180A40" w:rsidP="00332CF4">
      <w:r>
        <w:separator/>
      </w:r>
    </w:p>
  </w:endnote>
  <w:endnote w:type="continuationSeparator" w:id="0">
    <w:p w:rsidR="00180A40" w:rsidRDefault="00180A4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40" w:rsidRDefault="00180A40" w:rsidP="00332CF4">
      <w:r>
        <w:separator/>
      </w:r>
    </w:p>
  </w:footnote>
  <w:footnote w:type="continuationSeparator" w:id="0">
    <w:p w:rsidR="00180A40" w:rsidRDefault="00180A4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180A40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46DD3"/>
    <w:rsid w:val="0017059C"/>
    <w:rsid w:val="00172AD8"/>
    <w:rsid w:val="00180A40"/>
    <w:rsid w:val="00181335"/>
    <w:rsid w:val="00183F7D"/>
    <w:rsid w:val="001B5582"/>
    <w:rsid w:val="001F03F9"/>
    <w:rsid w:val="0023266F"/>
    <w:rsid w:val="002353D5"/>
    <w:rsid w:val="00243FB0"/>
    <w:rsid w:val="002529DD"/>
    <w:rsid w:val="002A1089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39B1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A3C96"/>
    <w:rsid w:val="004C7C19"/>
    <w:rsid w:val="004F627A"/>
    <w:rsid w:val="00506450"/>
    <w:rsid w:val="00542B58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5F671D"/>
    <w:rsid w:val="00620D03"/>
    <w:rsid w:val="00643770"/>
    <w:rsid w:val="00647FD5"/>
    <w:rsid w:val="00681AAC"/>
    <w:rsid w:val="00692E09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B7B1F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77BF7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2D52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D6540"/>
    <w:rsid w:val="00EE03BB"/>
    <w:rsid w:val="00EE07CE"/>
    <w:rsid w:val="00EE1184"/>
    <w:rsid w:val="00F31A78"/>
    <w:rsid w:val="00F55A79"/>
    <w:rsid w:val="00F61C83"/>
    <w:rsid w:val="00F92FDB"/>
    <w:rsid w:val="00FA4242"/>
    <w:rsid w:val="00FB642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32</cp:revision>
  <cp:lastPrinted>2023-03-23T05:42:00Z</cp:lastPrinted>
  <dcterms:created xsi:type="dcterms:W3CDTF">2018-10-30T05:54:00Z</dcterms:created>
  <dcterms:modified xsi:type="dcterms:W3CDTF">2023-03-23T05:42:00Z</dcterms:modified>
</cp:coreProperties>
</file>